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F493" w14:textId="77777777" w:rsidR="004B0A13" w:rsidRDefault="004B0A13"/>
    <w:p w14:paraId="572899C5" w14:textId="77777777" w:rsidR="008A6072" w:rsidRDefault="006439FE" w:rsidP="006439FE">
      <w:pPr>
        <w:jc w:val="center"/>
        <w:rPr>
          <w:b/>
          <w:color w:val="000000" w:themeColor="text1"/>
          <w:sz w:val="36"/>
          <w:szCs w:val="36"/>
        </w:rPr>
      </w:pPr>
      <w:r w:rsidRPr="004B0A13">
        <w:rPr>
          <w:b/>
          <w:color w:val="000000" w:themeColor="text1"/>
          <w:sz w:val="36"/>
          <w:szCs w:val="36"/>
        </w:rPr>
        <w:t xml:space="preserve">Washington Conservation Guild </w:t>
      </w:r>
      <w:r w:rsidR="008A6072">
        <w:rPr>
          <w:b/>
          <w:color w:val="000000" w:themeColor="text1"/>
          <w:sz w:val="36"/>
          <w:szCs w:val="36"/>
        </w:rPr>
        <w:t>Absentee</w:t>
      </w:r>
    </w:p>
    <w:p w14:paraId="4BA009D6" w14:textId="77777777" w:rsidR="008A6072" w:rsidRPr="008A6072" w:rsidRDefault="006439FE" w:rsidP="008A6072">
      <w:pPr>
        <w:jc w:val="center"/>
        <w:rPr>
          <w:b/>
          <w:color w:val="000000" w:themeColor="text1"/>
          <w:sz w:val="36"/>
          <w:szCs w:val="36"/>
        </w:rPr>
      </w:pPr>
      <w:r w:rsidRPr="004B0A13">
        <w:rPr>
          <w:b/>
          <w:color w:val="000000" w:themeColor="text1"/>
          <w:sz w:val="36"/>
          <w:szCs w:val="36"/>
        </w:rPr>
        <w:t>Ballot for Officers 2015-16</w:t>
      </w:r>
    </w:p>
    <w:p w14:paraId="55A62677" w14:textId="77777777" w:rsidR="008A6072" w:rsidRDefault="008A6072"/>
    <w:p w14:paraId="621E8742" w14:textId="50B3E71F" w:rsidR="008A6072" w:rsidRPr="008A6072" w:rsidRDefault="008A6072">
      <w:r w:rsidRPr="008A6072">
        <w:t xml:space="preserve">To vote by absentee ballot, please fill this out and return it by emailing it to </w:t>
      </w:r>
      <w:hyperlink r:id="rId5" w:history="1">
        <w:r w:rsidRPr="008A6072">
          <w:rPr>
            <w:rStyle w:val="Hyperlink"/>
          </w:rPr>
          <w:t>membership@washingtonconservationguild.org</w:t>
        </w:r>
      </w:hyperlink>
      <w:r w:rsidRPr="008A6072">
        <w:t xml:space="preserve"> or by mailing it </w:t>
      </w:r>
      <w:r w:rsidRPr="008A6072">
        <w:rPr>
          <w:rFonts w:eastAsia="Times New Roman" w:cs="Times New Roman"/>
        </w:rPr>
        <w:t xml:space="preserve">Washington Conservation Guild, PO Box 23364, </w:t>
      </w:r>
      <w:r w:rsidRPr="008A6072">
        <w:rPr>
          <w:rFonts w:eastAsia="Times New Roman" w:cs="Times New Roman"/>
        </w:rPr>
        <w:t>Washington, DC 20026</w:t>
      </w:r>
      <w:r w:rsidRPr="008A6072">
        <w:rPr>
          <w:rFonts w:eastAsia="Times New Roman" w:cs="Times New Roman"/>
        </w:rPr>
        <w:t>. Ballots must be received by May 7, 2015 to be counted.</w:t>
      </w:r>
      <w:r w:rsidR="005E36A3">
        <w:rPr>
          <w:rFonts w:eastAsia="Times New Roman" w:cs="Times New Roman"/>
        </w:rPr>
        <w:t xml:space="preserve"> If you return it by regular mail, please include you name on the outside of the envelope, so we can ensure that you are a current WCG member and eligible to vote. Once this has been confirmed, the ballot will be disassociated with the envelope and voting will be anonymous.</w:t>
      </w:r>
      <w:r w:rsidR="000C705C">
        <w:rPr>
          <w:rFonts w:eastAsia="Times New Roman" w:cs="Times New Roman"/>
        </w:rPr>
        <w:t xml:space="preserve"> A similar process will take place if you return the ballot by email.</w:t>
      </w:r>
      <w:bookmarkStart w:id="0" w:name="_GoBack"/>
      <w:bookmarkEnd w:id="0"/>
    </w:p>
    <w:p w14:paraId="4837DB9F" w14:textId="77777777" w:rsidR="008A6072" w:rsidRDefault="008A6072">
      <w:pPr>
        <w:rPr>
          <w:b/>
          <w:sz w:val="28"/>
          <w:szCs w:val="28"/>
        </w:rPr>
      </w:pPr>
    </w:p>
    <w:p w14:paraId="21F14B24" w14:textId="77777777" w:rsidR="000E4AE1" w:rsidRDefault="000E4AE1">
      <w:r w:rsidRPr="00923E5F">
        <w:rPr>
          <w:b/>
          <w:sz w:val="28"/>
          <w:szCs w:val="28"/>
        </w:rPr>
        <w:t>President</w:t>
      </w:r>
      <w:r>
        <w:t xml:space="preserve"> (to serve one additional year)</w:t>
      </w:r>
    </w:p>
    <w:p w14:paraId="40DC5887" w14:textId="77777777" w:rsidR="000E4AE1" w:rsidRPr="000F5636" w:rsidRDefault="000F5636">
      <w:pPr>
        <w:rPr>
          <w:b/>
        </w:rPr>
      </w:pPr>
      <w:r>
        <w:rPr>
          <w:noProof/>
        </w:rPr>
        <mc:AlternateContent>
          <mc:Choice Requires="wps">
            <w:drawing>
              <wp:anchor distT="0" distB="0" distL="114300" distR="114300" simplePos="0" relativeHeight="251661312" behindDoc="0" locked="0" layoutInCell="1" allowOverlap="1" wp14:anchorId="2DD34E78" wp14:editId="1E760B11">
                <wp:simplePos x="0" y="0"/>
                <wp:positionH relativeFrom="column">
                  <wp:posOffset>-228600</wp:posOffset>
                </wp:positionH>
                <wp:positionV relativeFrom="paragraph">
                  <wp:posOffset>-1905</wp:posOffset>
                </wp:positionV>
                <wp:extent cx="161925" cy="152400"/>
                <wp:effectExtent l="0" t="0" r="28575" b="19050"/>
                <wp:wrapNone/>
                <wp:docPr id="2" name="Oval 2"/>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8pt;margin-top:-.15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" filled="f" strokecolor="black [3213]" strokeweight="1pt"/>
            </w:pict>
          </mc:Fallback>
        </mc:AlternateContent>
      </w:r>
      <w:r w:rsidR="000E4AE1" w:rsidRPr="000F5636">
        <w:rPr>
          <w:b/>
        </w:rPr>
        <w:t>Jane Klinger</w:t>
      </w:r>
    </w:p>
    <w:p w14:paraId="603D1293" w14:textId="77777777" w:rsidR="00AA3C97" w:rsidRDefault="00AA3C97" w:rsidP="00AA3C97">
      <w:r>
        <w:t xml:space="preserve">Jane E Klinger is the Chief Conservator for the United States Holocaust Memorial Museum. She earned her Master of Fine Arts in Conservation in Florence, Italy at the Villa </w:t>
      </w:r>
      <w:proofErr w:type="spellStart"/>
      <w:r>
        <w:t>Schifanoia</w:t>
      </w:r>
      <w:proofErr w:type="spellEnd"/>
      <w:r>
        <w:t xml:space="preserve">, Rosary College Graduate School of Fine Arts. After graduating, she worked on various projects in Belgium, Italy, and Israel. Her first American job was at Winterthur Museum, Winterthur, Delaware. She then became the Paper Conservator at the Smithsonian National Portrait </w:t>
      </w:r>
      <w:r w:rsidR="00267A67">
        <w:t>Gallery. She has also worked at</w:t>
      </w:r>
      <w:r>
        <w:t xml:space="preserve"> the National Archives and Records Administration. She has taught paper conservation in Brazil and Bolivia, has served as part of the teaching staff of the Society of American Archivists Preservation Management Training Program, and has presented papers to various professional groups in the United States and abroad. </w:t>
      </w:r>
      <w:proofErr w:type="spellStart"/>
      <w:r>
        <w:t>Ms</w:t>
      </w:r>
      <w:proofErr w:type="spellEnd"/>
      <w:r>
        <w:t xml:space="preserve"> Klinger is a </w:t>
      </w:r>
      <w:proofErr w:type="spellStart"/>
      <w:r>
        <w:t>Coremans</w:t>
      </w:r>
      <w:proofErr w:type="spellEnd"/>
      <w:r>
        <w:t xml:space="preserve"> Fellow in the Preservation Studies PhD program at the University of Delaware. She is a Fellow of the American Institute for Conservation, has served on its board and is currently President of the Washington Conservation Guild. </w:t>
      </w:r>
    </w:p>
    <w:p w14:paraId="21FE81F2" w14:textId="77777777" w:rsidR="000E4AE1" w:rsidRDefault="000E4AE1"/>
    <w:p w14:paraId="3BCBF403" w14:textId="77777777" w:rsidR="000E4AE1" w:rsidRPr="00923E5F" w:rsidRDefault="000E4AE1">
      <w:pPr>
        <w:rPr>
          <w:b/>
          <w:sz w:val="28"/>
          <w:szCs w:val="28"/>
        </w:rPr>
      </w:pPr>
      <w:r w:rsidRPr="00923E5F">
        <w:rPr>
          <w:b/>
          <w:sz w:val="28"/>
          <w:szCs w:val="28"/>
        </w:rPr>
        <w:t>Vice President</w:t>
      </w:r>
    </w:p>
    <w:p w14:paraId="1A5CDB6D" w14:textId="77777777" w:rsidR="00E51544" w:rsidRDefault="000F5636">
      <w:r>
        <w:rPr>
          <w:noProof/>
        </w:rPr>
        <mc:AlternateContent>
          <mc:Choice Requires="wps">
            <w:drawing>
              <wp:anchor distT="0" distB="0" distL="114300" distR="114300" simplePos="0" relativeHeight="251663360" behindDoc="0" locked="0" layoutInCell="1" allowOverlap="1" wp14:anchorId="31934ADE" wp14:editId="7AABE942">
                <wp:simplePos x="0" y="0"/>
                <wp:positionH relativeFrom="column">
                  <wp:posOffset>-228600</wp:posOffset>
                </wp:positionH>
                <wp:positionV relativeFrom="paragraph">
                  <wp:posOffset>1905</wp:posOffset>
                </wp:positionV>
                <wp:extent cx="161925" cy="152400"/>
                <wp:effectExtent l="0" t="0" r="28575" b="19050"/>
                <wp:wrapNone/>
                <wp:docPr id="3" name="Oval 3"/>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8pt;margin-top:.15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" filled="f" strokecolor="black [3213]" strokeweight="1pt"/>
            </w:pict>
          </mc:Fallback>
        </mc:AlternateContent>
      </w:r>
      <w:r w:rsidR="000E4AE1" w:rsidRPr="00E51544">
        <w:rPr>
          <w:b/>
        </w:rPr>
        <w:t>Greta Glaser</w:t>
      </w:r>
      <w:r w:rsidR="00E51544">
        <w:t xml:space="preserve"> </w:t>
      </w:r>
    </w:p>
    <w:p w14:paraId="775AB13F" w14:textId="77777777" w:rsidR="000E4AE1" w:rsidRDefault="00E51544">
      <w:r>
        <w:t>Greta is currently working at the National Air &amp; Space Museum as the conservator for the Evelyn Way Kendall Ballooning and Early Aviation Collection. Prior to NASM, she has also worked for the Colonial Williamsburg Foundation, Metropolitan Museum of Art, Smithsonian Institution Archives, and the Library of Congress. In addition, she continues to operate her private practice in order to serve clients with conservation needs in the D.C. area. Greta received her M.S. in Art Conservation from the Winterthur/University of Delaware Program in Art Conservation with a focus in photographic materials, and her B.A. in Art &amp; Art History from the College of William and Mary. Greta has previously served WCG as the Intern &amp; Fellow Coordinator and looks forward to working closely with the community over the next several years. </w:t>
      </w:r>
    </w:p>
    <w:p w14:paraId="6D4EB71E" w14:textId="77777777" w:rsidR="00E51544" w:rsidRDefault="00E51544"/>
    <w:p w14:paraId="7FD3F633" w14:textId="77777777" w:rsidR="005E36A3" w:rsidRDefault="005E36A3">
      <w:pPr>
        <w:rPr>
          <w:b/>
          <w:sz w:val="28"/>
          <w:szCs w:val="28"/>
        </w:rPr>
      </w:pPr>
      <w:r>
        <w:rPr>
          <w:b/>
          <w:sz w:val="28"/>
          <w:szCs w:val="28"/>
        </w:rPr>
        <w:br w:type="page"/>
      </w:r>
    </w:p>
    <w:p w14:paraId="01990FEC" w14:textId="77777777" w:rsidR="000E4AE1" w:rsidRPr="00923E5F" w:rsidRDefault="000E4AE1">
      <w:pPr>
        <w:rPr>
          <w:b/>
          <w:sz w:val="28"/>
          <w:szCs w:val="28"/>
        </w:rPr>
      </w:pPr>
      <w:r w:rsidRPr="00923E5F">
        <w:rPr>
          <w:b/>
          <w:sz w:val="28"/>
          <w:szCs w:val="28"/>
        </w:rPr>
        <w:lastRenderedPageBreak/>
        <w:t>Treasurer</w:t>
      </w:r>
    </w:p>
    <w:p w14:paraId="68047AEB" w14:textId="77777777" w:rsidR="00111D9F" w:rsidRDefault="000F5636" w:rsidP="00111D9F">
      <w:pPr>
        <w:rPr>
          <w:b/>
        </w:rPr>
      </w:pPr>
      <w:r>
        <w:rPr>
          <w:noProof/>
        </w:rPr>
        <mc:AlternateContent>
          <mc:Choice Requires="wps">
            <w:drawing>
              <wp:anchor distT="0" distB="0" distL="114300" distR="114300" simplePos="0" relativeHeight="251669504" behindDoc="0" locked="0" layoutInCell="1" allowOverlap="1" wp14:anchorId="3020752D" wp14:editId="683BFDE9">
                <wp:simplePos x="0" y="0"/>
                <wp:positionH relativeFrom="column">
                  <wp:posOffset>-219075</wp:posOffset>
                </wp:positionH>
                <wp:positionV relativeFrom="paragraph">
                  <wp:posOffset>4445</wp:posOffset>
                </wp:positionV>
                <wp:extent cx="161925" cy="152400"/>
                <wp:effectExtent l="0" t="0" r="28575" b="19050"/>
                <wp:wrapNone/>
                <wp:docPr id="6" name="Oval 6"/>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7.25pt;margin-top:.35pt;width:12.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" filled="f" strokecolor="black [3213]" strokeweight="1pt"/>
            </w:pict>
          </mc:Fallback>
        </mc:AlternateContent>
      </w:r>
      <w:r w:rsidR="000E4AE1" w:rsidRPr="0070095C">
        <w:rPr>
          <w:b/>
        </w:rPr>
        <w:t xml:space="preserve">Lauren </w:t>
      </w:r>
      <w:proofErr w:type="spellStart"/>
      <w:r w:rsidR="000E4AE1" w:rsidRPr="0070095C">
        <w:rPr>
          <w:b/>
        </w:rPr>
        <w:t>Iwanow</w:t>
      </w:r>
      <w:proofErr w:type="spellEnd"/>
    </w:p>
    <w:p w14:paraId="0EEC6D54" w14:textId="77777777" w:rsidR="00111D9F" w:rsidRPr="00111D9F" w:rsidRDefault="00111D9F" w:rsidP="00111D9F">
      <w:pPr>
        <w:rPr>
          <w:b/>
        </w:rPr>
      </w:pPr>
      <w:r w:rsidRPr="00111D9F">
        <w:t xml:space="preserve">Lauren </w:t>
      </w:r>
      <w:proofErr w:type="spellStart"/>
      <w:r w:rsidRPr="00111D9F">
        <w:t>Iwanow</w:t>
      </w:r>
      <w:proofErr w:type="spellEnd"/>
      <w:r w:rsidRPr="00111D9F">
        <w:t xml:space="preserve"> directs studio administration, marketing efforts and strategic development for Hartmann Fine Art Conservation Services, Inc. in Carlisle, PA. A graduate of the University of Massachusetts Amherst’s Isenberg School of Management, she specializes in corporate strategy and branding. Prior to joining Hartmann Conservation, Lauren was part of the PR and marketing team at the Major League Baseball Players Association and the non-profit MLB Players Trust foundation, where she drove youth volunteer engagement, coordinated grant and scholarship campaigns, developed social media strategy, and managed nationwide philanthropic programs and events. She also previously served as a financial manager for marketing initiatives promoting the Winter Dew Tour. An avid traveler with a passion for public service, Lauren also has extensive experience with international disaster assistance and humanitarian outreach. </w:t>
      </w:r>
    </w:p>
    <w:p w14:paraId="1F2AFA4C" w14:textId="77777777" w:rsidR="005E36A3" w:rsidRDefault="005E36A3"/>
    <w:p w14:paraId="4ED0F3B9" w14:textId="77777777" w:rsidR="00923E5F" w:rsidRDefault="000E4AE1">
      <w:r w:rsidRPr="00923E5F">
        <w:rPr>
          <w:b/>
          <w:sz w:val="28"/>
          <w:szCs w:val="28"/>
        </w:rPr>
        <w:t>Director</w:t>
      </w:r>
      <w:r>
        <w:t xml:space="preserve"> (</w:t>
      </w:r>
      <w:r w:rsidR="009C0EC4">
        <w:t>vote for one</w:t>
      </w:r>
      <w:r>
        <w:t>)</w:t>
      </w:r>
    </w:p>
    <w:p w14:paraId="4122F04D" w14:textId="77777777" w:rsidR="009C0EC4" w:rsidRDefault="009C0EC4"/>
    <w:p w14:paraId="7469899E" w14:textId="77777777" w:rsidR="000F5636" w:rsidRPr="0070095C" w:rsidRDefault="000F5636">
      <w:pPr>
        <w:rPr>
          <w:b/>
        </w:rPr>
      </w:pPr>
      <w:r>
        <w:rPr>
          <w:noProof/>
        </w:rPr>
        <mc:AlternateContent>
          <mc:Choice Requires="wps">
            <w:drawing>
              <wp:anchor distT="0" distB="0" distL="114300" distR="114300" simplePos="0" relativeHeight="251667456" behindDoc="0" locked="0" layoutInCell="1" allowOverlap="1" wp14:anchorId="6088C72F" wp14:editId="7A4E335B">
                <wp:simplePos x="0" y="0"/>
                <wp:positionH relativeFrom="column">
                  <wp:posOffset>-228600</wp:posOffset>
                </wp:positionH>
                <wp:positionV relativeFrom="paragraph">
                  <wp:posOffset>0</wp:posOffset>
                </wp:positionV>
                <wp:extent cx="161925" cy="152400"/>
                <wp:effectExtent l="0" t="0" r="28575" b="19050"/>
                <wp:wrapNone/>
                <wp:docPr id="5" name="Oval 5"/>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8pt;margin-top:0;width:12.7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" filled="f" strokecolor="black [3213]" strokeweight="1pt"/>
            </w:pict>
          </mc:Fallback>
        </mc:AlternateContent>
      </w:r>
      <w:r w:rsidR="000E4AE1" w:rsidRPr="0070095C">
        <w:rPr>
          <w:b/>
        </w:rPr>
        <w:t>Christina Finlayson</w:t>
      </w:r>
    </w:p>
    <w:p w14:paraId="0FD175D3" w14:textId="77777777" w:rsidR="000F5636" w:rsidRPr="000F5636" w:rsidRDefault="000F5636" w:rsidP="000F5636">
      <w:r w:rsidRPr="000F5636">
        <w:t xml:space="preserve">Christina Finlayson is currently working on contract in the </w:t>
      </w:r>
      <w:r w:rsidR="003C340A">
        <w:t>National Portrait Gallery’s</w:t>
      </w:r>
      <w:r w:rsidRPr="000F5636">
        <w:t xml:space="preserve"> conservation lab as a photographs conservator. She was awarded a Master of the Arts and Certificate of Advanced Study in Art Conservation from SUNY-Buffalo State College in 2010, where her specialization was in works of art on paper and photographic materials. Prior to attending graduate school she was employed for three years as conservation technician/registrar for Paul Messier LLC, a private photographs conservation studio in Boston, Massachusetts. She has held additional internships and fellowships at the Smithsonian-Freer/</w:t>
      </w:r>
      <w:proofErr w:type="spellStart"/>
      <w:r w:rsidRPr="000F5636">
        <w:t>Sackler</w:t>
      </w:r>
      <w:proofErr w:type="spellEnd"/>
      <w:r w:rsidRPr="000F5636">
        <w:t xml:space="preserve"> Gallery, Fine Arts Museums of San Francisco-Legion of Honor, San Francisco Museum of Modern Art, and the Museum of Fine Arts-Boston. </w:t>
      </w:r>
    </w:p>
    <w:p w14:paraId="71A1EA34" w14:textId="77777777" w:rsidR="00923E5F" w:rsidRDefault="00923E5F"/>
    <w:p w14:paraId="6BA2C2D3" w14:textId="77777777" w:rsidR="00923E5F" w:rsidRDefault="00923E5F"/>
    <w:p w14:paraId="5E191542" w14:textId="77777777" w:rsidR="003E04EF" w:rsidRDefault="000F5636" w:rsidP="003E04EF">
      <w:pPr>
        <w:rPr>
          <w:b/>
        </w:rPr>
      </w:pPr>
      <w:r>
        <w:rPr>
          <w:noProof/>
        </w:rPr>
        <mc:AlternateContent>
          <mc:Choice Requires="wps">
            <w:drawing>
              <wp:anchor distT="0" distB="0" distL="114300" distR="114300" simplePos="0" relativeHeight="251665408" behindDoc="0" locked="0" layoutInCell="1" allowOverlap="1" wp14:anchorId="25152FBC" wp14:editId="38D4F492">
                <wp:simplePos x="0" y="0"/>
                <wp:positionH relativeFrom="column">
                  <wp:posOffset>-228600</wp:posOffset>
                </wp:positionH>
                <wp:positionV relativeFrom="paragraph">
                  <wp:posOffset>10160</wp:posOffset>
                </wp:positionV>
                <wp:extent cx="161925" cy="152400"/>
                <wp:effectExtent l="0" t="0" r="28575" b="19050"/>
                <wp:wrapNone/>
                <wp:docPr id="4" name="Oval 4"/>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8pt;margin-top:.8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" filled="f" strokecolor="black [3213]" strokeweight="1pt"/>
            </w:pict>
          </mc:Fallback>
        </mc:AlternateContent>
      </w:r>
      <w:r w:rsidR="00857246" w:rsidRPr="0070095C">
        <w:rPr>
          <w:b/>
        </w:rPr>
        <w:t xml:space="preserve">Robin </w:t>
      </w:r>
      <w:proofErr w:type="spellStart"/>
      <w:r w:rsidR="00857246" w:rsidRPr="0070095C">
        <w:rPr>
          <w:b/>
        </w:rPr>
        <w:t>O’Hern</w:t>
      </w:r>
      <w:proofErr w:type="spellEnd"/>
    </w:p>
    <w:p w14:paraId="03516184" w14:textId="77777777" w:rsidR="003E04EF" w:rsidRPr="003E04EF" w:rsidRDefault="003E04EF" w:rsidP="003E04EF">
      <w:pPr>
        <w:rPr>
          <w:b/>
        </w:rPr>
      </w:pPr>
      <w:r>
        <w:t>Robin is a contract objects conservator at the National Air and Space Museum. Robin has completed internships at the Walters Art Museum </w:t>
      </w:r>
      <w:r>
        <w:rPr>
          <w:color w:val="221E1F"/>
        </w:rPr>
        <w:t>and other locations in the Northeast and abroad. Robin has a MA in the Conservation of Archaeological and Ethnographic Conservation from the UCLA / Getty conservation program. After graduate school, she was the Andrew W. Mellon Fellow in Object Conservation at the National Museum of the American Indian. She is an Associate member of the American Institute for Conservation and has served on their Sustainability Committee for four years.</w:t>
      </w:r>
    </w:p>
    <w:p w14:paraId="6416C4F1" w14:textId="77777777" w:rsidR="00923E5F" w:rsidRDefault="00923E5F"/>
    <w:p w14:paraId="588E3009" w14:textId="77777777" w:rsidR="00923E5F" w:rsidRDefault="00923E5F"/>
    <w:p w14:paraId="61D5BBFC" w14:textId="77777777" w:rsidR="003E04EF" w:rsidRDefault="000F5636" w:rsidP="00923E5F">
      <w:pPr>
        <w:rPr>
          <w:b/>
          <w:bCs/>
          <w:iCs/>
        </w:rPr>
      </w:pPr>
      <w:r>
        <w:rPr>
          <w:noProof/>
        </w:rPr>
        <mc:AlternateContent>
          <mc:Choice Requires="wps">
            <w:drawing>
              <wp:anchor distT="0" distB="0" distL="114300" distR="114300" simplePos="0" relativeHeight="251659264" behindDoc="0" locked="0" layoutInCell="1" allowOverlap="1" wp14:anchorId="5CB7647F" wp14:editId="029745B7">
                <wp:simplePos x="0" y="0"/>
                <wp:positionH relativeFrom="column">
                  <wp:posOffset>-219075</wp:posOffset>
                </wp:positionH>
                <wp:positionV relativeFrom="paragraph">
                  <wp:posOffset>9525</wp:posOffset>
                </wp:positionV>
                <wp:extent cx="161925" cy="152400"/>
                <wp:effectExtent l="0" t="0" r="28575" b="19050"/>
                <wp:wrapNone/>
                <wp:docPr id="1" name="Oval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7.25pt;margin-top:.75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" filled="f" strokecolor="black [3213]" strokeweight="1pt"/>
            </w:pict>
          </mc:Fallback>
        </mc:AlternateContent>
      </w:r>
      <w:r w:rsidR="003E04EF">
        <w:rPr>
          <w:b/>
          <w:bCs/>
          <w:iCs/>
        </w:rPr>
        <w:t xml:space="preserve">Christina St. </w:t>
      </w:r>
      <w:proofErr w:type="spellStart"/>
      <w:r w:rsidR="003E04EF">
        <w:rPr>
          <w:b/>
          <w:bCs/>
          <w:iCs/>
        </w:rPr>
        <w:t>Germain</w:t>
      </w:r>
      <w:proofErr w:type="spellEnd"/>
    </w:p>
    <w:p w14:paraId="5F998FE8" w14:textId="77777777" w:rsidR="00923E5F" w:rsidRDefault="003E04EF" w:rsidP="00923E5F">
      <w:r w:rsidRPr="003E04EF">
        <w:rPr>
          <w:bCs/>
          <w:iCs/>
        </w:rPr>
        <w:t xml:space="preserve">Christina is a </w:t>
      </w:r>
      <w:r>
        <w:rPr>
          <w:bCs/>
          <w:iCs/>
        </w:rPr>
        <w:t xml:space="preserve">Conservator of Paintings at the </w:t>
      </w:r>
      <w:r w:rsidR="00923E5F">
        <w:t>ARTEX Conservation Laboratory (full-time since 2009). Christina has a Master of Art Conservation (Paintings) from Queen’s University (2009) and a Bachelor of Arts and Sciences in Art Conservation from University of  Delaware (2006) with 9 ½ years of</w:t>
      </w:r>
      <w:r w:rsidR="00923E5F">
        <w:rPr>
          <w:i/>
          <w:iCs/>
        </w:rPr>
        <w:t xml:space="preserve"> </w:t>
      </w:r>
      <w:r w:rsidR="00923E5F">
        <w:t>painting conservation training and experience including management of conservation projects for the U.S. Capitol and Maryland State Archives. She is a Professional Associate member of the American Institute for Conservation (AIC).</w:t>
      </w:r>
    </w:p>
    <w:p w14:paraId="21329D90" w14:textId="77777777" w:rsidR="000E4AE1" w:rsidRDefault="000E4AE1"/>
    <w:sectPr w:rsidR="000E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E1"/>
    <w:rsid w:val="00000F11"/>
    <w:rsid w:val="00001361"/>
    <w:rsid w:val="00003325"/>
    <w:rsid w:val="000036AE"/>
    <w:rsid w:val="00003CBA"/>
    <w:rsid w:val="000047DD"/>
    <w:rsid w:val="0000499C"/>
    <w:rsid w:val="000057E4"/>
    <w:rsid w:val="0000664A"/>
    <w:rsid w:val="00010793"/>
    <w:rsid w:val="0001247C"/>
    <w:rsid w:val="000126AD"/>
    <w:rsid w:val="000128A4"/>
    <w:rsid w:val="00012D9D"/>
    <w:rsid w:val="000174E6"/>
    <w:rsid w:val="0002010A"/>
    <w:rsid w:val="00021735"/>
    <w:rsid w:val="00022342"/>
    <w:rsid w:val="0002388A"/>
    <w:rsid w:val="00023A1D"/>
    <w:rsid w:val="000250B0"/>
    <w:rsid w:val="00025310"/>
    <w:rsid w:val="00027115"/>
    <w:rsid w:val="000344E0"/>
    <w:rsid w:val="00034540"/>
    <w:rsid w:val="00037CD9"/>
    <w:rsid w:val="000405B2"/>
    <w:rsid w:val="000408B2"/>
    <w:rsid w:val="00040AD3"/>
    <w:rsid w:val="000431E6"/>
    <w:rsid w:val="000454CB"/>
    <w:rsid w:val="000465C7"/>
    <w:rsid w:val="00046761"/>
    <w:rsid w:val="0004748B"/>
    <w:rsid w:val="00050148"/>
    <w:rsid w:val="00050179"/>
    <w:rsid w:val="00051DB3"/>
    <w:rsid w:val="00052A05"/>
    <w:rsid w:val="00057343"/>
    <w:rsid w:val="0006462F"/>
    <w:rsid w:val="00064B8B"/>
    <w:rsid w:val="00065329"/>
    <w:rsid w:val="0006723A"/>
    <w:rsid w:val="00067409"/>
    <w:rsid w:val="00071B3C"/>
    <w:rsid w:val="00072D0E"/>
    <w:rsid w:val="00073B1A"/>
    <w:rsid w:val="00075A6F"/>
    <w:rsid w:val="00075CDF"/>
    <w:rsid w:val="00075F19"/>
    <w:rsid w:val="00076F96"/>
    <w:rsid w:val="0008275F"/>
    <w:rsid w:val="00083088"/>
    <w:rsid w:val="00085151"/>
    <w:rsid w:val="00085F40"/>
    <w:rsid w:val="0008624E"/>
    <w:rsid w:val="00086662"/>
    <w:rsid w:val="00090B1E"/>
    <w:rsid w:val="00090EF0"/>
    <w:rsid w:val="000933B9"/>
    <w:rsid w:val="000948FA"/>
    <w:rsid w:val="0009499A"/>
    <w:rsid w:val="00096D4D"/>
    <w:rsid w:val="000A1765"/>
    <w:rsid w:val="000A498D"/>
    <w:rsid w:val="000A6552"/>
    <w:rsid w:val="000A6C14"/>
    <w:rsid w:val="000A6EC9"/>
    <w:rsid w:val="000A7F9C"/>
    <w:rsid w:val="000B1BC7"/>
    <w:rsid w:val="000B202B"/>
    <w:rsid w:val="000B4871"/>
    <w:rsid w:val="000B5C78"/>
    <w:rsid w:val="000B67CA"/>
    <w:rsid w:val="000C1BEC"/>
    <w:rsid w:val="000C1C2D"/>
    <w:rsid w:val="000C5F65"/>
    <w:rsid w:val="000C705C"/>
    <w:rsid w:val="000C7620"/>
    <w:rsid w:val="000D0073"/>
    <w:rsid w:val="000D0F6E"/>
    <w:rsid w:val="000D2723"/>
    <w:rsid w:val="000E0730"/>
    <w:rsid w:val="000E1E6B"/>
    <w:rsid w:val="000E3F01"/>
    <w:rsid w:val="000E47DC"/>
    <w:rsid w:val="000E4AE1"/>
    <w:rsid w:val="000E5046"/>
    <w:rsid w:val="000E64AA"/>
    <w:rsid w:val="000E658B"/>
    <w:rsid w:val="000E6A8A"/>
    <w:rsid w:val="000F263F"/>
    <w:rsid w:val="000F2B67"/>
    <w:rsid w:val="000F2C7E"/>
    <w:rsid w:val="000F2F71"/>
    <w:rsid w:val="000F50EB"/>
    <w:rsid w:val="000F5396"/>
    <w:rsid w:val="000F5636"/>
    <w:rsid w:val="000F7B5C"/>
    <w:rsid w:val="00104473"/>
    <w:rsid w:val="00105DB2"/>
    <w:rsid w:val="00111D9F"/>
    <w:rsid w:val="0011299B"/>
    <w:rsid w:val="00112E72"/>
    <w:rsid w:val="00113DD3"/>
    <w:rsid w:val="0011598C"/>
    <w:rsid w:val="00117716"/>
    <w:rsid w:val="0012052E"/>
    <w:rsid w:val="001213EE"/>
    <w:rsid w:val="00130615"/>
    <w:rsid w:val="001309DD"/>
    <w:rsid w:val="00132603"/>
    <w:rsid w:val="00135236"/>
    <w:rsid w:val="00136249"/>
    <w:rsid w:val="001370A2"/>
    <w:rsid w:val="00141DC6"/>
    <w:rsid w:val="0014240D"/>
    <w:rsid w:val="00143EA4"/>
    <w:rsid w:val="001443BB"/>
    <w:rsid w:val="0014594B"/>
    <w:rsid w:val="00145DF5"/>
    <w:rsid w:val="00145F25"/>
    <w:rsid w:val="00146536"/>
    <w:rsid w:val="00146F39"/>
    <w:rsid w:val="00147605"/>
    <w:rsid w:val="001509EC"/>
    <w:rsid w:val="00151127"/>
    <w:rsid w:val="0015237C"/>
    <w:rsid w:val="00152488"/>
    <w:rsid w:val="00152FA0"/>
    <w:rsid w:val="0015341A"/>
    <w:rsid w:val="001541ED"/>
    <w:rsid w:val="00155138"/>
    <w:rsid w:val="00155F24"/>
    <w:rsid w:val="00156B82"/>
    <w:rsid w:val="00160647"/>
    <w:rsid w:val="00161B2F"/>
    <w:rsid w:val="00161B35"/>
    <w:rsid w:val="00161F64"/>
    <w:rsid w:val="001620CB"/>
    <w:rsid w:val="00162A51"/>
    <w:rsid w:val="00164263"/>
    <w:rsid w:val="001663ED"/>
    <w:rsid w:val="001664A1"/>
    <w:rsid w:val="00167CEB"/>
    <w:rsid w:val="00167EDD"/>
    <w:rsid w:val="00170A3A"/>
    <w:rsid w:val="001714B1"/>
    <w:rsid w:val="00172314"/>
    <w:rsid w:val="0017296E"/>
    <w:rsid w:val="00175CD4"/>
    <w:rsid w:val="00176351"/>
    <w:rsid w:val="00181AC0"/>
    <w:rsid w:val="00182141"/>
    <w:rsid w:val="001821BA"/>
    <w:rsid w:val="001909CD"/>
    <w:rsid w:val="00190C9F"/>
    <w:rsid w:val="001927A7"/>
    <w:rsid w:val="001932AA"/>
    <w:rsid w:val="00194597"/>
    <w:rsid w:val="00194D1B"/>
    <w:rsid w:val="00196FE6"/>
    <w:rsid w:val="00197645"/>
    <w:rsid w:val="001A23B0"/>
    <w:rsid w:val="001A479F"/>
    <w:rsid w:val="001A6332"/>
    <w:rsid w:val="001A7267"/>
    <w:rsid w:val="001A771D"/>
    <w:rsid w:val="001A7913"/>
    <w:rsid w:val="001B0CAD"/>
    <w:rsid w:val="001B3D35"/>
    <w:rsid w:val="001B4475"/>
    <w:rsid w:val="001B7EC0"/>
    <w:rsid w:val="001C040B"/>
    <w:rsid w:val="001C1789"/>
    <w:rsid w:val="001C3DFB"/>
    <w:rsid w:val="001D0358"/>
    <w:rsid w:val="001D19CE"/>
    <w:rsid w:val="001D5D40"/>
    <w:rsid w:val="001D7984"/>
    <w:rsid w:val="001D7E7C"/>
    <w:rsid w:val="001E0212"/>
    <w:rsid w:val="001E3A95"/>
    <w:rsid w:val="001F4360"/>
    <w:rsid w:val="001F5D11"/>
    <w:rsid w:val="001F7B88"/>
    <w:rsid w:val="001F7F94"/>
    <w:rsid w:val="00200B7B"/>
    <w:rsid w:val="00201505"/>
    <w:rsid w:val="00206A25"/>
    <w:rsid w:val="00207FA5"/>
    <w:rsid w:val="00213CCF"/>
    <w:rsid w:val="00213D02"/>
    <w:rsid w:val="00215A22"/>
    <w:rsid w:val="00215E1A"/>
    <w:rsid w:val="0022040E"/>
    <w:rsid w:val="002217D1"/>
    <w:rsid w:val="00221E71"/>
    <w:rsid w:val="00222785"/>
    <w:rsid w:val="00222D9A"/>
    <w:rsid w:val="00223B19"/>
    <w:rsid w:val="00224006"/>
    <w:rsid w:val="002253BF"/>
    <w:rsid w:val="00226441"/>
    <w:rsid w:val="0023168E"/>
    <w:rsid w:val="00231B87"/>
    <w:rsid w:val="00231C44"/>
    <w:rsid w:val="00232C60"/>
    <w:rsid w:val="00233722"/>
    <w:rsid w:val="00234492"/>
    <w:rsid w:val="00236202"/>
    <w:rsid w:val="00237B48"/>
    <w:rsid w:val="0024150F"/>
    <w:rsid w:val="00242629"/>
    <w:rsid w:val="0024312D"/>
    <w:rsid w:val="002434FD"/>
    <w:rsid w:val="00245013"/>
    <w:rsid w:val="00254F8A"/>
    <w:rsid w:val="00255096"/>
    <w:rsid w:val="0025532A"/>
    <w:rsid w:val="00257D99"/>
    <w:rsid w:val="00260228"/>
    <w:rsid w:val="00260546"/>
    <w:rsid w:val="002617EA"/>
    <w:rsid w:val="0026313C"/>
    <w:rsid w:val="0026333E"/>
    <w:rsid w:val="00266B9D"/>
    <w:rsid w:val="00267A67"/>
    <w:rsid w:val="002770F5"/>
    <w:rsid w:val="002776B9"/>
    <w:rsid w:val="00280011"/>
    <w:rsid w:val="00282A05"/>
    <w:rsid w:val="00282B66"/>
    <w:rsid w:val="00283DE0"/>
    <w:rsid w:val="002846C0"/>
    <w:rsid w:val="0028699E"/>
    <w:rsid w:val="002923A9"/>
    <w:rsid w:val="002925DB"/>
    <w:rsid w:val="002928A2"/>
    <w:rsid w:val="00293C42"/>
    <w:rsid w:val="00293D6F"/>
    <w:rsid w:val="002A02C3"/>
    <w:rsid w:val="002A20AA"/>
    <w:rsid w:val="002A2F8C"/>
    <w:rsid w:val="002A3165"/>
    <w:rsid w:val="002A3CD4"/>
    <w:rsid w:val="002A45DE"/>
    <w:rsid w:val="002A5810"/>
    <w:rsid w:val="002A5AF0"/>
    <w:rsid w:val="002A64B9"/>
    <w:rsid w:val="002B0041"/>
    <w:rsid w:val="002B17A5"/>
    <w:rsid w:val="002B36F8"/>
    <w:rsid w:val="002C0224"/>
    <w:rsid w:val="002C39ED"/>
    <w:rsid w:val="002C4334"/>
    <w:rsid w:val="002C544E"/>
    <w:rsid w:val="002C5B96"/>
    <w:rsid w:val="002C5BEE"/>
    <w:rsid w:val="002C66AE"/>
    <w:rsid w:val="002D0D3E"/>
    <w:rsid w:val="002D6AAD"/>
    <w:rsid w:val="002E0478"/>
    <w:rsid w:val="002E06B4"/>
    <w:rsid w:val="002E1A6E"/>
    <w:rsid w:val="002E3D35"/>
    <w:rsid w:val="002E623F"/>
    <w:rsid w:val="002E6F59"/>
    <w:rsid w:val="002F0146"/>
    <w:rsid w:val="002F0D12"/>
    <w:rsid w:val="002F343D"/>
    <w:rsid w:val="002F5BFB"/>
    <w:rsid w:val="002F7177"/>
    <w:rsid w:val="002F7FEA"/>
    <w:rsid w:val="003004A3"/>
    <w:rsid w:val="003034BD"/>
    <w:rsid w:val="00312A50"/>
    <w:rsid w:val="00312C13"/>
    <w:rsid w:val="00313F29"/>
    <w:rsid w:val="00315DE1"/>
    <w:rsid w:val="0032170F"/>
    <w:rsid w:val="00321A02"/>
    <w:rsid w:val="003235A6"/>
    <w:rsid w:val="00324BBD"/>
    <w:rsid w:val="00332BBD"/>
    <w:rsid w:val="00333658"/>
    <w:rsid w:val="00333ACF"/>
    <w:rsid w:val="0033449D"/>
    <w:rsid w:val="00334E4E"/>
    <w:rsid w:val="0033682A"/>
    <w:rsid w:val="003369E4"/>
    <w:rsid w:val="00337934"/>
    <w:rsid w:val="00337AB1"/>
    <w:rsid w:val="00337B46"/>
    <w:rsid w:val="00340BF8"/>
    <w:rsid w:val="0034159E"/>
    <w:rsid w:val="00345809"/>
    <w:rsid w:val="003462A6"/>
    <w:rsid w:val="00346A49"/>
    <w:rsid w:val="00347320"/>
    <w:rsid w:val="00347F6F"/>
    <w:rsid w:val="00351F2B"/>
    <w:rsid w:val="00352838"/>
    <w:rsid w:val="00353AFA"/>
    <w:rsid w:val="00354AB9"/>
    <w:rsid w:val="00354F48"/>
    <w:rsid w:val="00354FD5"/>
    <w:rsid w:val="00365AAC"/>
    <w:rsid w:val="00367A93"/>
    <w:rsid w:val="00375569"/>
    <w:rsid w:val="00376358"/>
    <w:rsid w:val="0038037B"/>
    <w:rsid w:val="0038168C"/>
    <w:rsid w:val="00381838"/>
    <w:rsid w:val="00383A7C"/>
    <w:rsid w:val="003869BF"/>
    <w:rsid w:val="00386D33"/>
    <w:rsid w:val="00391367"/>
    <w:rsid w:val="00392F35"/>
    <w:rsid w:val="00395279"/>
    <w:rsid w:val="00396714"/>
    <w:rsid w:val="0039699C"/>
    <w:rsid w:val="003979F2"/>
    <w:rsid w:val="00397E26"/>
    <w:rsid w:val="003A163E"/>
    <w:rsid w:val="003A2100"/>
    <w:rsid w:val="003A2960"/>
    <w:rsid w:val="003A3D22"/>
    <w:rsid w:val="003A429D"/>
    <w:rsid w:val="003A58CE"/>
    <w:rsid w:val="003B0244"/>
    <w:rsid w:val="003B1049"/>
    <w:rsid w:val="003B1814"/>
    <w:rsid w:val="003B2DCB"/>
    <w:rsid w:val="003B31F4"/>
    <w:rsid w:val="003B4966"/>
    <w:rsid w:val="003C0C20"/>
    <w:rsid w:val="003C2C09"/>
    <w:rsid w:val="003C340A"/>
    <w:rsid w:val="003C3CD3"/>
    <w:rsid w:val="003C61BE"/>
    <w:rsid w:val="003C656E"/>
    <w:rsid w:val="003C667C"/>
    <w:rsid w:val="003C66BE"/>
    <w:rsid w:val="003C7914"/>
    <w:rsid w:val="003D02C5"/>
    <w:rsid w:val="003D392A"/>
    <w:rsid w:val="003D4B79"/>
    <w:rsid w:val="003E04EF"/>
    <w:rsid w:val="003E0C21"/>
    <w:rsid w:val="003E420D"/>
    <w:rsid w:val="003E42C6"/>
    <w:rsid w:val="003E7DC2"/>
    <w:rsid w:val="003F016A"/>
    <w:rsid w:val="003F1820"/>
    <w:rsid w:val="003F361B"/>
    <w:rsid w:val="003F37AB"/>
    <w:rsid w:val="003F6503"/>
    <w:rsid w:val="004013BA"/>
    <w:rsid w:val="0040260D"/>
    <w:rsid w:val="00407494"/>
    <w:rsid w:val="004109E2"/>
    <w:rsid w:val="00411DC1"/>
    <w:rsid w:val="004134DC"/>
    <w:rsid w:val="00415EE2"/>
    <w:rsid w:val="004170AF"/>
    <w:rsid w:val="00417F86"/>
    <w:rsid w:val="00420532"/>
    <w:rsid w:val="00423A3E"/>
    <w:rsid w:val="0042442F"/>
    <w:rsid w:val="00424EF3"/>
    <w:rsid w:val="00426FD1"/>
    <w:rsid w:val="00427741"/>
    <w:rsid w:val="00431579"/>
    <w:rsid w:val="004316E7"/>
    <w:rsid w:val="004321E3"/>
    <w:rsid w:val="004331A9"/>
    <w:rsid w:val="004345BC"/>
    <w:rsid w:val="004357B5"/>
    <w:rsid w:val="00437A84"/>
    <w:rsid w:val="004421E1"/>
    <w:rsid w:val="00444696"/>
    <w:rsid w:val="0044484A"/>
    <w:rsid w:val="00445A12"/>
    <w:rsid w:val="00445D58"/>
    <w:rsid w:val="00446186"/>
    <w:rsid w:val="0044793B"/>
    <w:rsid w:val="00447BA0"/>
    <w:rsid w:val="00447CAD"/>
    <w:rsid w:val="00450988"/>
    <w:rsid w:val="0045100D"/>
    <w:rsid w:val="00453E7C"/>
    <w:rsid w:val="00454DA4"/>
    <w:rsid w:val="00455384"/>
    <w:rsid w:val="00460141"/>
    <w:rsid w:val="004668CE"/>
    <w:rsid w:val="00466EA1"/>
    <w:rsid w:val="00466F8E"/>
    <w:rsid w:val="00467663"/>
    <w:rsid w:val="00471903"/>
    <w:rsid w:val="00471B82"/>
    <w:rsid w:val="004735BB"/>
    <w:rsid w:val="00474BD5"/>
    <w:rsid w:val="00474E18"/>
    <w:rsid w:val="004775FE"/>
    <w:rsid w:val="00477ECE"/>
    <w:rsid w:val="0048095B"/>
    <w:rsid w:val="004813C9"/>
    <w:rsid w:val="004825C4"/>
    <w:rsid w:val="00483B8D"/>
    <w:rsid w:val="00485995"/>
    <w:rsid w:val="00486E09"/>
    <w:rsid w:val="004903E1"/>
    <w:rsid w:val="00492050"/>
    <w:rsid w:val="00493B12"/>
    <w:rsid w:val="004951A6"/>
    <w:rsid w:val="00495C1B"/>
    <w:rsid w:val="004A0190"/>
    <w:rsid w:val="004A11A8"/>
    <w:rsid w:val="004A27C3"/>
    <w:rsid w:val="004A3878"/>
    <w:rsid w:val="004A5E31"/>
    <w:rsid w:val="004B0A13"/>
    <w:rsid w:val="004B3944"/>
    <w:rsid w:val="004B6547"/>
    <w:rsid w:val="004C0B84"/>
    <w:rsid w:val="004C467A"/>
    <w:rsid w:val="004C5AE6"/>
    <w:rsid w:val="004C606C"/>
    <w:rsid w:val="004C7084"/>
    <w:rsid w:val="004D35BC"/>
    <w:rsid w:val="004D587F"/>
    <w:rsid w:val="004D5C88"/>
    <w:rsid w:val="004D7104"/>
    <w:rsid w:val="004E03F1"/>
    <w:rsid w:val="004E050E"/>
    <w:rsid w:val="004E34C5"/>
    <w:rsid w:val="004E5878"/>
    <w:rsid w:val="004E5A09"/>
    <w:rsid w:val="004E7DD9"/>
    <w:rsid w:val="004F043B"/>
    <w:rsid w:val="004F2954"/>
    <w:rsid w:val="004F3AA1"/>
    <w:rsid w:val="004F3D6B"/>
    <w:rsid w:val="004F60DE"/>
    <w:rsid w:val="004F728C"/>
    <w:rsid w:val="004F7F39"/>
    <w:rsid w:val="005008EA"/>
    <w:rsid w:val="00502B74"/>
    <w:rsid w:val="00507D48"/>
    <w:rsid w:val="00507D8B"/>
    <w:rsid w:val="0051165A"/>
    <w:rsid w:val="00513401"/>
    <w:rsid w:val="005140C5"/>
    <w:rsid w:val="005140F5"/>
    <w:rsid w:val="00514B88"/>
    <w:rsid w:val="005155B4"/>
    <w:rsid w:val="005156E0"/>
    <w:rsid w:val="00517D69"/>
    <w:rsid w:val="00523137"/>
    <w:rsid w:val="0052493B"/>
    <w:rsid w:val="00534D0D"/>
    <w:rsid w:val="005429F7"/>
    <w:rsid w:val="00542A2A"/>
    <w:rsid w:val="005437D3"/>
    <w:rsid w:val="005437DB"/>
    <w:rsid w:val="005450EF"/>
    <w:rsid w:val="00545424"/>
    <w:rsid w:val="00545839"/>
    <w:rsid w:val="00545ADA"/>
    <w:rsid w:val="00545CA5"/>
    <w:rsid w:val="00546C7B"/>
    <w:rsid w:val="005513AC"/>
    <w:rsid w:val="005521BF"/>
    <w:rsid w:val="0055342C"/>
    <w:rsid w:val="00556A5F"/>
    <w:rsid w:val="00560F31"/>
    <w:rsid w:val="00561CBB"/>
    <w:rsid w:val="00563C3B"/>
    <w:rsid w:val="00564A62"/>
    <w:rsid w:val="00567EB3"/>
    <w:rsid w:val="00571D9A"/>
    <w:rsid w:val="0057284D"/>
    <w:rsid w:val="00573AD9"/>
    <w:rsid w:val="00573E1A"/>
    <w:rsid w:val="00574033"/>
    <w:rsid w:val="00575485"/>
    <w:rsid w:val="0057552F"/>
    <w:rsid w:val="00575F38"/>
    <w:rsid w:val="005763E8"/>
    <w:rsid w:val="00576656"/>
    <w:rsid w:val="00576F72"/>
    <w:rsid w:val="005828B4"/>
    <w:rsid w:val="00583FEC"/>
    <w:rsid w:val="00584771"/>
    <w:rsid w:val="005947F2"/>
    <w:rsid w:val="005978DD"/>
    <w:rsid w:val="005A2492"/>
    <w:rsid w:val="005A2769"/>
    <w:rsid w:val="005A3A75"/>
    <w:rsid w:val="005A407B"/>
    <w:rsid w:val="005A4E2F"/>
    <w:rsid w:val="005A5D0C"/>
    <w:rsid w:val="005A6451"/>
    <w:rsid w:val="005A6C38"/>
    <w:rsid w:val="005A72A3"/>
    <w:rsid w:val="005A7AB4"/>
    <w:rsid w:val="005A7C7E"/>
    <w:rsid w:val="005B3006"/>
    <w:rsid w:val="005B398A"/>
    <w:rsid w:val="005B3BF8"/>
    <w:rsid w:val="005B61DE"/>
    <w:rsid w:val="005B6612"/>
    <w:rsid w:val="005C0107"/>
    <w:rsid w:val="005C198C"/>
    <w:rsid w:val="005C2718"/>
    <w:rsid w:val="005C30FE"/>
    <w:rsid w:val="005C3436"/>
    <w:rsid w:val="005C4530"/>
    <w:rsid w:val="005C5527"/>
    <w:rsid w:val="005C69E4"/>
    <w:rsid w:val="005C77A6"/>
    <w:rsid w:val="005D1B0B"/>
    <w:rsid w:val="005D2A3A"/>
    <w:rsid w:val="005D31AC"/>
    <w:rsid w:val="005D3CA7"/>
    <w:rsid w:val="005D429D"/>
    <w:rsid w:val="005D4556"/>
    <w:rsid w:val="005D50A7"/>
    <w:rsid w:val="005D5B32"/>
    <w:rsid w:val="005D5CD0"/>
    <w:rsid w:val="005E0DA7"/>
    <w:rsid w:val="005E36A3"/>
    <w:rsid w:val="005E6040"/>
    <w:rsid w:val="005E6837"/>
    <w:rsid w:val="005E7349"/>
    <w:rsid w:val="005F0AEA"/>
    <w:rsid w:val="005F2C5F"/>
    <w:rsid w:val="005F44D1"/>
    <w:rsid w:val="005F56E5"/>
    <w:rsid w:val="005F5981"/>
    <w:rsid w:val="005F6BCA"/>
    <w:rsid w:val="00600327"/>
    <w:rsid w:val="0060098F"/>
    <w:rsid w:val="00601836"/>
    <w:rsid w:val="006018B1"/>
    <w:rsid w:val="00603A4E"/>
    <w:rsid w:val="00613DA8"/>
    <w:rsid w:val="00614DE1"/>
    <w:rsid w:val="006152BD"/>
    <w:rsid w:val="00615DCB"/>
    <w:rsid w:val="00617B78"/>
    <w:rsid w:val="00623196"/>
    <w:rsid w:val="00623673"/>
    <w:rsid w:val="00624BE1"/>
    <w:rsid w:val="00625559"/>
    <w:rsid w:val="00626B5A"/>
    <w:rsid w:val="006331DC"/>
    <w:rsid w:val="00634CBD"/>
    <w:rsid w:val="00635DA8"/>
    <w:rsid w:val="00640CFB"/>
    <w:rsid w:val="006421F2"/>
    <w:rsid w:val="0064397E"/>
    <w:rsid w:val="006439FE"/>
    <w:rsid w:val="00644C9A"/>
    <w:rsid w:val="00646335"/>
    <w:rsid w:val="006464BF"/>
    <w:rsid w:val="006465AD"/>
    <w:rsid w:val="006478AE"/>
    <w:rsid w:val="006503EB"/>
    <w:rsid w:val="00650F16"/>
    <w:rsid w:val="00653F9A"/>
    <w:rsid w:val="006642AA"/>
    <w:rsid w:val="00664FF7"/>
    <w:rsid w:val="006666A2"/>
    <w:rsid w:val="006669B8"/>
    <w:rsid w:val="00667C66"/>
    <w:rsid w:val="00670FAF"/>
    <w:rsid w:val="00672161"/>
    <w:rsid w:val="0067332C"/>
    <w:rsid w:val="00673393"/>
    <w:rsid w:val="006777AB"/>
    <w:rsid w:val="006779CF"/>
    <w:rsid w:val="00677A22"/>
    <w:rsid w:val="006864E4"/>
    <w:rsid w:val="00687384"/>
    <w:rsid w:val="006911E8"/>
    <w:rsid w:val="00693857"/>
    <w:rsid w:val="0069438F"/>
    <w:rsid w:val="0069523B"/>
    <w:rsid w:val="00695B80"/>
    <w:rsid w:val="00696692"/>
    <w:rsid w:val="006A617C"/>
    <w:rsid w:val="006A6BA1"/>
    <w:rsid w:val="006A76F2"/>
    <w:rsid w:val="006A779C"/>
    <w:rsid w:val="006B1923"/>
    <w:rsid w:val="006B2BBA"/>
    <w:rsid w:val="006B2CBB"/>
    <w:rsid w:val="006B3122"/>
    <w:rsid w:val="006B41FB"/>
    <w:rsid w:val="006B7BFC"/>
    <w:rsid w:val="006C2CD6"/>
    <w:rsid w:val="006C2FC7"/>
    <w:rsid w:val="006C3AE2"/>
    <w:rsid w:val="006D180D"/>
    <w:rsid w:val="006D43A0"/>
    <w:rsid w:val="006D70AA"/>
    <w:rsid w:val="006D7B2D"/>
    <w:rsid w:val="006D7BD9"/>
    <w:rsid w:val="006E1000"/>
    <w:rsid w:val="006E3885"/>
    <w:rsid w:val="006E3E7C"/>
    <w:rsid w:val="006E43EF"/>
    <w:rsid w:val="006E5CF2"/>
    <w:rsid w:val="006E65A5"/>
    <w:rsid w:val="006F0785"/>
    <w:rsid w:val="006F1CFA"/>
    <w:rsid w:val="006F30FD"/>
    <w:rsid w:val="006F6446"/>
    <w:rsid w:val="0070095C"/>
    <w:rsid w:val="00701478"/>
    <w:rsid w:val="0070214D"/>
    <w:rsid w:val="007045A3"/>
    <w:rsid w:val="00707393"/>
    <w:rsid w:val="007117EB"/>
    <w:rsid w:val="0071215F"/>
    <w:rsid w:val="00712420"/>
    <w:rsid w:val="0071421F"/>
    <w:rsid w:val="007146A3"/>
    <w:rsid w:val="007152CC"/>
    <w:rsid w:val="00715FC5"/>
    <w:rsid w:val="00720BC7"/>
    <w:rsid w:val="007236AD"/>
    <w:rsid w:val="00726D17"/>
    <w:rsid w:val="00730DE8"/>
    <w:rsid w:val="00731CA5"/>
    <w:rsid w:val="007336D7"/>
    <w:rsid w:val="0073411B"/>
    <w:rsid w:val="007341B6"/>
    <w:rsid w:val="007405E8"/>
    <w:rsid w:val="007424F4"/>
    <w:rsid w:val="00742E79"/>
    <w:rsid w:val="00743462"/>
    <w:rsid w:val="00743A30"/>
    <w:rsid w:val="007503CD"/>
    <w:rsid w:val="007509AC"/>
    <w:rsid w:val="00750F45"/>
    <w:rsid w:val="0075299F"/>
    <w:rsid w:val="00753A77"/>
    <w:rsid w:val="00754032"/>
    <w:rsid w:val="0075426C"/>
    <w:rsid w:val="00756809"/>
    <w:rsid w:val="007579D5"/>
    <w:rsid w:val="00761761"/>
    <w:rsid w:val="00762B0E"/>
    <w:rsid w:val="00762FD1"/>
    <w:rsid w:val="007633EA"/>
    <w:rsid w:val="00763AEC"/>
    <w:rsid w:val="00763C52"/>
    <w:rsid w:val="00765ADC"/>
    <w:rsid w:val="00765F9D"/>
    <w:rsid w:val="00767173"/>
    <w:rsid w:val="0077014C"/>
    <w:rsid w:val="007708B2"/>
    <w:rsid w:val="007717D0"/>
    <w:rsid w:val="00774FEE"/>
    <w:rsid w:val="00777FF9"/>
    <w:rsid w:val="0078183F"/>
    <w:rsid w:val="0078448F"/>
    <w:rsid w:val="00786F53"/>
    <w:rsid w:val="00787578"/>
    <w:rsid w:val="00793EFC"/>
    <w:rsid w:val="00793F57"/>
    <w:rsid w:val="00796B77"/>
    <w:rsid w:val="00796E90"/>
    <w:rsid w:val="00797756"/>
    <w:rsid w:val="007A143A"/>
    <w:rsid w:val="007A1A8C"/>
    <w:rsid w:val="007A1D8E"/>
    <w:rsid w:val="007A331E"/>
    <w:rsid w:val="007A6B9D"/>
    <w:rsid w:val="007A7052"/>
    <w:rsid w:val="007B16A1"/>
    <w:rsid w:val="007B202D"/>
    <w:rsid w:val="007B258A"/>
    <w:rsid w:val="007B38E3"/>
    <w:rsid w:val="007B7321"/>
    <w:rsid w:val="007C1C09"/>
    <w:rsid w:val="007C27C5"/>
    <w:rsid w:val="007C427D"/>
    <w:rsid w:val="007C5318"/>
    <w:rsid w:val="007C5380"/>
    <w:rsid w:val="007C57F3"/>
    <w:rsid w:val="007C5873"/>
    <w:rsid w:val="007C589F"/>
    <w:rsid w:val="007C6308"/>
    <w:rsid w:val="007D09F2"/>
    <w:rsid w:val="007D14BD"/>
    <w:rsid w:val="007D23EF"/>
    <w:rsid w:val="007D3FA0"/>
    <w:rsid w:val="007D56D9"/>
    <w:rsid w:val="007E3DB7"/>
    <w:rsid w:val="007E5E11"/>
    <w:rsid w:val="007E7E35"/>
    <w:rsid w:val="007F071D"/>
    <w:rsid w:val="007F4F1B"/>
    <w:rsid w:val="007F5D94"/>
    <w:rsid w:val="007F5F59"/>
    <w:rsid w:val="007F62D9"/>
    <w:rsid w:val="007F7F62"/>
    <w:rsid w:val="008035F1"/>
    <w:rsid w:val="00804EAA"/>
    <w:rsid w:val="00806CEF"/>
    <w:rsid w:val="00810A78"/>
    <w:rsid w:val="008137C7"/>
    <w:rsid w:val="00814DB5"/>
    <w:rsid w:val="00816400"/>
    <w:rsid w:val="008227FD"/>
    <w:rsid w:val="00823164"/>
    <w:rsid w:val="008248C9"/>
    <w:rsid w:val="008249F1"/>
    <w:rsid w:val="00825674"/>
    <w:rsid w:val="0082683B"/>
    <w:rsid w:val="008270E0"/>
    <w:rsid w:val="00827AB9"/>
    <w:rsid w:val="00830812"/>
    <w:rsid w:val="00832880"/>
    <w:rsid w:val="00832BDF"/>
    <w:rsid w:val="00832F3B"/>
    <w:rsid w:val="00834A30"/>
    <w:rsid w:val="008354E4"/>
    <w:rsid w:val="0084294F"/>
    <w:rsid w:val="0084311F"/>
    <w:rsid w:val="00844EFE"/>
    <w:rsid w:val="00851316"/>
    <w:rsid w:val="008524EF"/>
    <w:rsid w:val="00857246"/>
    <w:rsid w:val="00860801"/>
    <w:rsid w:val="00861E2E"/>
    <w:rsid w:val="008626B8"/>
    <w:rsid w:val="00865AA0"/>
    <w:rsid w:val="0087199E"/>
    <w:rsid w:val="008725ED"/>
    <w:rsid w:val="00872A5F"/>
    <w:rsid w:val="008742FE"/>
    <w:rsid w:val="00874E97"/>
    <w:rsid w:val="00876D3B"/>
    <w:rsid w:val="00880002"/>
    <w:rsid w:val="0088600C"/>
    <w:rsid w:val="0088664D"/>
    <w:rsid w:val="0089143D"/>
    <w:rsid w:val="00893381"/>
    <w:rsid w:val="00893D3C"/>
    <w:rsid w:val="00893F55"/>
    <w:rsid w:val="00895539"/>
    <w:rsid w:val="00895A43"/>
    <w:rsid w:val="008966C0"/>
    <w:rsid w:val="00896A76"/>
    <w:rsid w:val="008973B8"/>
    <w:rsid w:val="00897863"/>
    <w:rsid w:val="008A1EB4"/>
    <w:rsid w:val="008A6072"/>
    <w:rsid w:val="008A71A7"/>
    <w:rsid w:val="008B0163"/>
    <w:rsid w:val="008B06C5"/>
    <w:rsid w:val="008B076A"/>
    <w:rsid w:val="008B3B36"/>
    <w:rsid w:val="008B437A"/>
    <w:rsid w:val="008B5113"/>
    <w:rsid w:val="008C1A45"/>
    <w:rsid w:val="008C2C17"/>
    <w:rsid w:val="008D6B2E"/>
    <w:rsid w:val="008D795D"/>
    <w:rsid w:val="008D7E67"/>
    <w:rsid w:val="008E0549"/>
    <w:rsid w:val="008E113B"/>
    <w:rsid w:val="008E37EC"/>
    <w:rsid w:val="008E3A22"/>
    <w:rsid w:val="008E556A"/>
    <w:rsid w:val="008E6407"/>
    <w:rsid w:val="008E6584"/>
    <w:rsid w:val="008E6887"/>
    <w:rsid w:val="008E6E82"/>
    <w:rsid w:val="008E6EE0"/>
    <w:rsid w:val="008E7C73"/>
    <w:rsid w:val="008F2782"/>
    <w:rsid w:val="008F29A7"/>
    <w:rsid w:val="008F3304"/>
    <w:rsid w:val="008F33E7"/>
    <w:rsid w:val="008F5EA2"/>
    <w:rsid w:val="008F69A7"/>
    <w:rsid w:val="008F6E59"/>
    <w:rsid w:val="008F7B13"/>
    <w:rsid w:val="0090205F"/>
    <w:rsid w:val="009025FC"/>
    <w:rsid w:val="00904390"/>
    <w:rsid w:val="009052C3"/>
    <w:rsid w:val="00905AE7"/>
    <w:rsid w:val="00906488"/>
    <w:rsid w:val="009064FA"/>
    <w:rsid w:val="00906BBB"/>
    <w:rsid w:val="00906DCD"/>
    <w:rsid w:val="009106DA"/>
    <w:rsid w:val="00911BE0"/>
    <w:rsid w:val="00916B5A"/>
    <w:rsid w:val="00916FE7"/>
    <w:rsid w:val="0091798C"/>
    <w:rsid w:val="00920B42"/>
    <w:rsid w:val="0092201F"/>
    <w:rsid w:val="00922729"/>
    <w:rsid w:val="00923E5F"/>
    <w:rsid w:val="00925044"/>
    <w:rsid w:val="00926243"/>
    <w:rsid w:val="00931545"/>
    <w:rsid w:val="00932801"/>
    <w:rsid w:val="00933A89"/>
    <w:rsid w:val="00934658"/>
    <w:rsid w:val="00934AB4"/>
    <w:rsid w:val="0093570C"/>
    <w:rsid w:val="009359BC"/>
    <w:rsid w:val="0094007A"/>
    <w:rsid w:val="00940140"/>
    <w:rsid w:val="0094190B"/>
    <w:rsid w:val="00944079"/>
    <w:rsid w:val="00950EF9"/>
    <w:rsid w:val="0095103F"/>
    <w:rsid w:val="00951650"/>
    <w:rsid w:val="00951CF0"/>
    <w:rsid w:val="0095479A"/>
    <w:rsid w:val="00954A87"/>
    <w:rsid w:val="0095599D"/>
    <w:rsid w:val="009577D1"/>
    <w:rsid w:val="00960221"/>
    <w:rsid w:val="00960CE0"/>
    <w:rsid w:val="0096410E"/>
    <w:rsid w:val="009711D0"/>
    <w:rsid w:val="009732C9"/>
    <w:rsid w:val="009735BE"/>
    <w:rsid w:val="00973F9A"/>
    <w:rsid w:val="009742D6"/>
    <w:rsid w:val="00975E45"/>
    <w:rsid w:val="00976EE1"/>
    <w:rsid w:val="00981C0C"/>
    <w:rsid w:val="00982637"/>
    <w:rsid w:val="00986076"/>
    <w:rsid w:val="00986534"/>
    <w:rsid w:val="0099229B"/>
    <w:rsid w:val="00993741"/>
    <w:rsid w:val="0099574A"/>
    <w:rsid w:val="00996AD6"/>
    <w:rsid w:val="00997BF0"/>
    <w:rsid w:val="009A0B4D"/>
    <w:rsid w:val="009A0D0A"/>
    <w:rsid w:val="009A20CF"/>
    <w:rsid w:val="009A2209"/>
    <w:rsid w:val="009A32FB"/>
    <w:rsid w:val="009A46E0"/>
    <w:rsid w:val="009A4D6B"/>
    <w:rsid w:val="009A5EA9"/>
    <w:rsid w:val="009A5F53"/>
    <w:rsid w:val="009A6967"/>
    <w:rsid w:val="009A72FC"/>
    <w:rsid w:val="009B1094"/>
    <w:rsid w:val="009B2AB6"/>
    <w:rsid w:val="009B607F"/>
    <w:rsid w:val="009B741B"/>
    <w:rsid w:val="009B7523"/>
    <w:rsid w:val="009C0EC4"/>
    <w:rsid w:val="009C3A9B"/>
    <w:rsid w:val="009D3383"/>
    <w:rsid w:val="009D4F1F"/>
    <w:rsid w:val="009D52CD"/>
    <w:rsid w:val="009D6E4B"/>
    <w:rsid w:val="009D7A8E"/>
    <w:rsid w:val="009E0DB6"/>
    <w:rsid w:val="009E2C00"/>
    <w:rsid w:val="009E3F64"/>
    <w:rsid w:val="009E4B55"/>
    <w:rsid w:val="009E5176"/>
    <w:rsid w:val="009E657B"/>
    <w:rsid w:val="009F0E67"/>
    <w:rsid w:val="009F19A1"/>
    <w:rsid w:val="009F1ED5"/>
    <w:rsid w:val="009F3286"/>
    <w:rsid w:val="009F347D"/>
    <w:rsid w:val="009F43E0"/>
    <w:rsid w:val="009F7806"/>
    <w:rsid w:val="00A007BE"/>
    <w:rsid w:val="00A00BF8"/>
    <w:rsid w:val="00A02385"/>
    <w:rsid w:val="00A02386"/>
    <w:rsid w:val="00A04AD6"/>
    <w:rsid w:val="00A04CAF"/>
    <w:rsid w:val="00A06002"/>
    <w:rsid w:val="00A065D7"/>
    <w:rsid w:val="00A074A3"/>
    <w:rsid w:val="00A07818"/>
    <w:rsid w:val="00A11C0D"/>
    <w:rsid w:val="00A12BF1"/>
    <w:rsid w:val="00A14040"/>
    <w:rsid w:val="00A21589"/>
    <w:rsid w:val="00A23B16"/>
    <w:rsid w:val="00A266F9"/>
    <w:rsid w:val="00A277FA"/>
    <w:rsid w:val="00A33DFB"/>
    <w:rsid w:val="00A35BF3"/>
    <w:rsid w:val="00A36ACA"/>
    <w:rsid w:val="00A37C76"/>
    <w:rsid w:val="00A40561"/>
    <w:rsid w:val="00A41618"/>
    <w:rsid w:val="00A42F30"/>
    <w:rsid w:val="00A4323B"/>
    <w:rsid w:val="00A445CD"/>
    <w:rsid w:val="00A4509B"/>
    <w:rsid w:val="00A454BA"/>
    <w:rsid w:val="00A54DBA"/>
    <w:rsid w:val="00A57004"/>
    <w:rsid w:val="00A57953"/>
    <w:rsid w:val="00A57B12"/>
    <w:rsid w:val="00A6068B"/>
    <w:rsid w:val="00A631CD"/>
    <w:rsid w:val="00A65707"/>
    <w:rsid w:val="00A67078"/>
    <w:rsid w:val="00A67DB0"/>
    <w:rsid w:val="00A70233"/>
    <w:rsid w:val="00A7121F"/>
    <w:rsid w:val="00A71607"/>
    <w:rsid w:val="00A72AA9"/>
    <w:rsid w:val="00A74EF3"/>
    <w:rsid w:val="00A75078"/>
    <w:rsid w:val="00A80A0E"/>
    <w:rsid w:val="00A8172C"/>
    <w:rsid w:val="00A821F8"/>
    <w:rsid w:val="00A83280"/>
    <w:rsid w:val="00A8432D"/>
    <w:rsid w:val="00A86845"/>
    <w:rsid w:val="00A870E4"/>
    <w:rsid w:val="00A90CAB"/>
    <w:rsid w:val="00A90E94"/>
    <w:rsid w:val="00A92B9C"/>
    <w:rsid w:val="00A92D1F"/>
    <w:rsid w:val="00A93F1E"/>
    <w:rsid w:val="00A9574D"/>
    <w:rsid w:val="00AA086F"/>
    <w:rsid w:val="00AA0873"/>
    <w:rsid w:val="00AA1EE9"/>
    <w:rsid w:val="00AA32B4"/>
    <w:rsid w:val="00AA3C97"/>
    <w:rsid w:val="00AA5492"/>
    <w:rsid w:val="00AA561F"/>
    <w:rsid w:val="00AA5DC6"/>
    <w:rsid w:val="00AA60A4"/>
    <w:rsid w:val="00AA64D7"/>
    <w:rsid w:val="00AA6CCD"/>
    <w:rsid w:val="00AB095D"/>
    <w:rsid w:val="00AB0FB0"/>
    <w:rsid w:val="00AB2389"/>
    <w:rsid w:val="00AB4552"/>
    <w:rsid w:val="00AB4C56"/>
    <w:rsid w:val="00AB5B33"/>
    <w:rsid w:val="00AB6011"/>
    <w:rsid w:val="00AC22E7"/>
    <w:rsid w:val="00AC4D25"/>
    <w:rsid w:val="00AC4DCC"/>
    <w:rsid w:val="00AC73B3"/>
    <w:rsid w:val="00AC746A"/>
    <w:rsid w:val="00AD0C60"/>
    <w:rsid w:val="00AD5394"/>
    <w:rsid w:val="00AE1E3D"/>
    <w:rsid w:val="00AE4491"/>
    <w:rsid w:val="00AE4DFE"/>
    <w:rsid w:val="00AE7003"/>
    <w:rsid w:val="00AE7F4C"/>
    <w:rsid w:val="00AF04A3"/>
    <w:rsid w:val="00AF0DE0"/>
    <w:rsid w:val="00AF1224"/>
    <w:rsid w:val="00AF332A"/>
    <w:rsid w:val="00AF3BB7"/>
    <w:rsid w:val="00AF48B7"/>
    <w:rsid w:val="00B003AB"/>
    <w:rsid w:val="00B00F98"/>
    <w:rsid w:val="00B01AC9"/>
    <w:rsid w:val="00B0273C"/>
    <w:rsid w:val="00B03C55"/>
    <w:rsid w:val="00B05962"/>
    <w:rsid w:val="00B05C6B"/>
    <w:rsid w:val="00B0734E"/>
    <w:rsid w:val="00B11105"/>
    <w:rsid w:val="00B114B5"/>
    <w:rsid w:val="00B12354"/>
    <w:rsid w:val="00B150CD"/>
    <w:rsid w:val="00B16EDF"/>
    <w:rsid w:val="00B208DD"/>
    <w:rsid w:val="00B219D7"/>
    <w:rsid w:val="00B235A3"/>
    <w:rsid w:val="00B24667"/>
    <w:rsid w:val="00B24CE0"/>
    <w:rsid w:val="00B2796E"/>
    <w:rsid w:val="00B27AC4"/>
    <w:rsid w:val="00B27ADC"/>
    <w:rsid w:val="00B31816"/>
    <w:rsid w:val="00B33D22"/>
    <w:rsid w:val="00B34DFE"/>
    <w:rsid w:val="00B35684"/>
    <w:rsid w:val="00B362F8"/>
    <w:rsid w:val="00B4027C"/>
    <w:rsid w:val="00B41CCA"/>
    <w:rsid w:val="00B4261F"/>
    <w:rsid w:val="00B454D6"/>
    <w:rsid w:val="00B45942"/>
    <w:rsid w:val="00B45974"/>
    <w:rsid w:val="00B46684"/>
    <w:rsid w:val="00B473B0"/>
    <w:rsid w:val="00B509B3"/>
    <w:rsid w:val="00B5460B"/>
    <w:rsid w:val="00B557A9"/>
    <w:rsid w:val="00B56132"/>
    <w:rsid w:val="00B57A74"/>
    <w:rsid w:val="00B604BC"/>
    <w:rsid w:val="00B629E3"/>
    <w:rsid w:val="00B62CA8"/>
    <w:rsid w:val="00B6568E"/>
    <w:rsid w:val="00B72069"/>
    <w:rsid w:val="00B74B41"/>
    <w:rsid w:val="00B76D41"/>
    <w:rsid w:val="00B77C74"/>
    <w:rsid w:val="00B8229A"/>
    <w:rsid w:val="00B8256A"/>
    <w:rsid w:val="00B82E7B"/>
    <w:rsid w:val="00B87AF2"/>
    <w:rsid w:val="00B905EE"/>
    <w:rsid w:val="00B90B44"/>
    <w:rsid w:val="00B90EF0"/>
    <w:rsid w:val="00B92860"/>
    <w:rsid w:val="00B9372E"/>
    <w:rsid w:val="00B93A56"/>
    <w:rsid w:val="00B94E0B"/>
    <w:rsid w:val="00B95764"/>
    <w:rsid w:val="00BA1B5C"/>
    <w:rsid w:val="00BA3AF1"/>
    <w:rsid w:val="00BA3C0A"/>
    <w:rsid w:val="00BB05DD"/>
    <w:rsid w:val="00BB0822"/>
    <w:rsid w:val="00BB0E17"/>
    <w:rsid w:val="00BB134E"/>
    <w:rsid w:val="00BB1B40"/>
    <w:rsid w:val="00BB2D17"/>
    <w:rsid w:val="00BB475F"/>
    <w:rsid w:val="00BB6BC4"/>
    <w:rsid w:val="00BC3BFA"/>
    <w:rsid w:val="00BC3D5E"/>
    <w:rsid w:val="00BC40CC"/>
    <w:rsid w:val="00BC4801"/>
    <w:rsid w:val="00BC4E20"/>
    <w:rsid w:val="00BC6DC7"/>
    <w:rsid w:val="00BD08E1"/>
    <w:rsid w:val="00BD1EEB"/>
    <w:rsid w:val="00BD4295"/>
    <w:rsid w:val="00BD6F3C"/>
    <w:rsid w:val="00BE244C"/>
    <w:rsid w:val="00BE4C9C"/>
    <w:rsid w:val="00BE7286"/>
    <w:rsid w:val="00BF36FE"/>
    <w:rsid w:val="00BF4B91"/>
    <w:rsid w:val="00C00CC7"/>
    <w:rsid w:val="00C01AD5"/>
    <w:rsid w:val="00C030E6"/>
    <w:rsid w:val="00C04578"/>
    <w:rsid w:val="00C04A80"/>
    <w:rsid w:val="00C0621C"/>
    <w:rsid w:val="00C11736"/>
    <w:rsid w:val="00C13AC5"/>
    <w:rsid w:val="00C152E7"/>
    <w:rsid w:val="00C153D1"/>
    <w:rsid w:val="00C15817"/>
    <w:rsid w:val="00C206E7"/>
    <w:rsid w:val="00C22825"/>
    <w:rsid w:val="00C234CF"/>
    <w:rsid w:val="00C23AC3"/>
    <w:rsid w:val="00C24AA4"/>
    <w:rsid w:val="00C32FD4"/>
    <w:rsid w:val="00C342CB"/>
    <w:rsid w:val="00C34B06"/>
    <w:rsid w:val="00C35242"/>
    <w:rsid w:val="00C35BCD"/>
    <w:rsid w:val="00C3690A"/>
    <w:rsid w:val="00C4063A"/>
    <w:rsid w:val="00C41203"/>
    <w:rsid w:val="00C43DAC"/>
    <w:rsid w:val="00C4510F"/>
    <w:rsid w:val="00C47446"/>
    <w:rsid w:val="00C4752A"/>
    <w:rsid w:val="00C50790"/>
    <w:rsid w:val="00C51F43"/>
    <w:rsid w:val="00C54230"/>
    <w:rsid w:val="00C54463"/>
    <w:rsid w:val="00C54498"/>
    <w:rsid w:val="00C555E5"/>
    <w:rsid w:val="00C61FDD"/>
    <w:rsid w:val="00C62A7E"/>
    <w:rsid w:val="00C63AF7"/>
    <w:rsid w:val="00C64940"/>
    <w:rsid w:val="00C6565C"/>
    <w:rsid w:val="00C705AA"/>
    <w:rsid w:val="00C70E81"/>
    <w:rsid w:val="00C71863"/>
    <w:rsid w:val="00C7447F"/>
    <w:rsid w:val="00C74B0A"/>
    <w:rsid w:val="00C755F7"/>
    <w:rsid w:val="00C76154"/>
    <w:rsid w:val="00C84676"/>
    <w:rsid w:val="00C84DD4"/>
    <w:rsid w:val="00C8631C"/>
    <w:rsid w:val="00C868BC"/>
    <w:rsid w:val="00C86B37"/>
    <w:rsid w:val="00C87E33"/>
    <w:rsid w:val="00C91D71"/>
    <w:rsid w:val="00C9439B"/>
    <w:rsid w:val="00CA135E"/>
    <w:rsid w:val="00CA144F"/>
    <w:rsid w:val="00CA17DA"/>
    <w:rsid w:val="00CA2DFC"/>
    <w:rsid w:val="00CA3872"/>
    <w:rsid w:val="00CA424A"/>
    <w:rsid w:val="00CA780A"/>
    <w:rsid w:val="00CB087A"/>
    <w:rsid w:val="00CB26FD"/>
    <w:rsid w:val="00CB31DB"/>
    <w:rsid w:val="00CB6351"/>
    <w:rsid w:val="00CB73BD"/>
    <w:rsid w:val="00CC0E15"/>
    <w:rsid w:val="00CC164A"/>
    <w:rsid w:val="00CC1EA6"/>
    <w:rsid w:val="00CC2C58"/>
    <w:rsid w:val="00CC46BD"/>
    <w:rsid w:val="00CC7C9A"/>
    <w:rsid w:val="00CD1185"/>
    <w:rsid w:val="00CD2755"/>
    <w:rsid w:val="00CD2793"/>
    <w:rsid w:val="00CD645A"/>
    <w:rsid w:val="00CD65E9"/>
    <w:rsid w:val="00CD7F69"/>
    <w:rsid w:val="00CE169D"/>
    <w:rsid w:val="00CE4B6F"/>
    <w:rsid w:val="00CE6623"/>
    <w:rsid w:val="00CF051D"/>
    <w:rsid w:val="00CF0C4C"/>
    <w:rsid w:val="00CF5C46"/>
    <w:rsid w:val="00D009C9"/>
    <w:rsid w:val="00D018CD"/>
    <w:rsid w:val="00D01B25"/>
    <w:rsid w:val="00D01C20"/>
    <w:rsid w:val="00D0248E"/>
    <w:rsid w:val="00D03029"/>
    <w:rsid w:val="00D059EB"/>
    <w:rsid w:val="00D07B78"/>
    <w:rsid w:val="00D10B73"/>
    <w:rsid w:val="00D10B91"/>
    <w:rsid w:val="00D1239F"/>
    <w:rsid w:val="00D129C5"/>
    <w:rsid w:val="00D12E22"/>
    <w:rsid w:val="00D152A4"/>
    <w:rsid w:val="00D15712"/>
    <w:rsid w:val="00D1606B"/>
    <w:rsid w:val="00D249D2"/>
    <w:rsid w:val="00D24CC8"/>
    <w:rsid w:val="00D259E9"/>
    <w:rsid w:val="00D27E69"/>
    <w:rsid w:val="00D3105D"/>
    <w:rsid w:val="00D319C2"/>
    <w:rsid w:val="00D32164"/>
    <w:rsid w:val="00D32ABC"/>
    <w:rsid w:val="00D33D34"/>
    <w:rsid w:val="00D36BDB"/>
    <w:rsid w:val="00D406CB"/>
    <w:rsid w:val="00D42CDA"/>
    <w:rsid w:val="00D440BF"/>
    <w:rsid w:val="00D448A7"/>
    <w:rsid w:val="00D50909"/>
    <w:rsid w:val="00D51120"/>
    <w:rsid w:val="00D51A39"/>
    <w:rsid w:val="00D51AC3"/>
    <w:rsid w:val="00D51E74"/>
    <w:rsid w:val="00D520DE"/>
    <w:rsid w:val="00D545DB"/>
    <w:rsid w:val="00D549DD"/>
    <w:rsid w:val="00D55537"/>
    <w:rsid w:val="00D61C69"/>
    <w:rsid w:val="00D654A8"/>
    <w:rsid w:val="00D670F6"/>
    <w:rsid w:val="00D712C2"/>
    <w:rsid w:val="00D714DF"/>
    <w:rsid w:val="00D7639C"/>
    <w:rsid w:val="00D76751"/>
    <w:rsid w:val="00D776C4"/>
    <w:rsid w:val="00D803D6"/>
    <w:rsid w:val="00D81BBB"/>
    <w:rsid w:val="00D81D33"/>
    <w:rsid w:val="00D826B3"/>
    <w:rsid w:val="00D83BB4"/>
    <w:rsid w:val="00D856DE"/>
    <w:rsid w:val="00D86F66"/>
    <w:rsid w:val="00D919A5"/>
    <w:rsid w:val="00D927DE"/>
    <w:rsid w:val="00D93308"/>
    <w:rsid w:val="00D93D1D"/>
    <w:rsid w:val="00D956F2"/>
    <w:rsid w:val="00D9639B"/>
    <w:rsid w:val="00DA0A14"/>
    <w:rsid w:val="00DA39DD"/>
    <w:rsid w:val="00DA3B77"/>
    <w:rsid w:val="00DA68A3"/>
    <w:rsid w:val="00DA755A"/>
    <w:rsid w:val="00DB059F"/>
    <w:rsid w:val="00DB0CC9"/>
    <w:rsid w:val="00DB3C08"/>
    <w:rsid w:val="00DB466C"/>
    <w:rsid w:val="00DB584C"/>
    <w:rsid w:val="00DB67B5"/>
    <w:rsid w:val="00DC01E1"/>
    <w:rsid w:val="00DC1408"/>
    <w:rsid w:val="00DC19FD"/>
    <w:rsid w:val="00DC2633"/>
    <w:rsid w:val="00DC35ED"/>
    <w:rsid w:val="00DC40ED"/>
    <w:rsid w:val="00DC6FF1"/>
    <w:rsid w:val="00DD15C7"/>
    <w:rsid w:val="00DD172A"/>
    <w:rsid w:val="00DD2255"/>
    <w:rsid w:val="00DD4773"/>
    <w:rsid w:val="00DD4CA3"/>
    <w:rsid w:val="00DD66BA"/>
    <w:rsid w:val="00DD6C87"/>
    <w:rsid w:val="00DE105E"/>
    <w:rsid w:val="00DE1316"/>
    <w:rsid w:val="00DE279D"/>
    <w:rsid w:val="00DE34EF"/>
    <w:rsid w:val="00DE3A97"/>
    <w:rsid w:val="00DE57D9"/>
    <w:rsid w:val="00DE6412"/>
    <w:rsid w:val="00DE6CF0"/>
    <w:rsid w:val="00DF118B"/>
    <w:rsid w:val="00DF2617"/>
    <w:rsid w:val="00DF6DA2"/>
    <w:rsid w:val="00E010D9"/>
    <w:rsid w:val="00E011F8"/>
    <w:rsid w:val="00E035F3"/>
    <w:rsid w:val="00E04240"/>
    <w:rsid w:val="00E04356"/>
    <w:rsid w:val="00E05766"/>
    <w:rsid w:val="00E05BDA"/>
    <w:rsid w:val="00E07B6B"/>
    <w:rsid w:val="00E10263"/>
    <w:rsid w:val="00E10BE4"/>
    <w:rsid w:val="00E1172F"/>
    <w:rsid w:val="00E144FF"/>
    <w:rsid w:val="00E1494D"/>
    <w:rsid w:val="00E1708B"/>
    <w:rsid w:val="00E23FC3"/>
    <w:rsid w:val="00E267C5"/>
    <w:rsid w:val="00E30ECA"/>
    <w:rsid w:val="00E31B0D"/>
    <w:rsid w:val="00E32A1F"/>
    <w:rsid w:val="00E32A40"/>
    <w:rsid w:val="00E32A92"/>
    <w:rsid w:val="00E32D26"/>
    <w:rsid w:val="00E362F6"/>
    <w:rsid w:val="00E40FFE"/>
    <w:rsid w:val="00E42574"/>
    <w:rsid w:val="00E453E3"/>
    <w:rsid w:val="00E457AA"/>
    <w:rsid w:val="00E463C3"/>
    <w:rsid w:val="00E464BE"/>
    <w:rsid w:val="00E50D1E"/>
    <w:rsid w:val="00E51544"/>
    <w:rsid w:val="00E51BE3"/>
    <w:rsid w:val="00E531B3"/>
    <w:rsid w:val="00E54827"/>
    <w:rsid w:val="00E54A9D"/>
    <w:rsid w:val="00E56116"/>
    <w:rsid w:val="00E5699D"/>
    <w:rsid w:val="00E602EF"/>
    <w:rsid w:val="00E60D0D"/>
    <w:rsid w:val="00E615BE"/>
    <w:rsid w:val="00E62062"/>
    <w:rsid w:val="00E624EE"/>
    <w:rsid w:val="00E6311D"/>
    <w:rsid w:val="00E6432D"/>
    <w:rsid w:val="00E6500B"/>
    <w:rsid w:val="00E665C4"/>
    <w:rsid w:val="00E66B46"/>
    <w:rsid w:val="00E67ADE"/>
    <w:rsid w:val="00E72E35"/>
    <w:rsid w:val="00E73A1C"/>
    <w:rsid w:val="00E73DF7"/>
    <w:rsid w:val="00E7519A"/>
    <w:rsid w:val="00E75750"/>
    <w:rsid w:val="00E76782"/>
    <w:rsid w:val="00E77D86"/>
    <w:rsid w:val="00E840BD"/>
    <w:rsid w:val="00E862DF"/>
    <w:rsid w:val="00E8717B"/>
    <w:rsid w:val="00E9050D"/>
    <w:rsid w:val="00E922F4"/>
    <w:rsid w:val="00E9277A"/>
    <w:rsid w:val="00E93F57"/>
    <w:rsid w:val="00E96365"/>
    <w:rsid w:val="00EA2954"/>
    <w:rsid w:val="00EA3183"/>
    <w:rsid w:val="00EA35D7"/>
    <w:rsid w:val="00EA39FA"/>
    <w:rsid w:val="00EA7360"/>
    <w:rsid w:val="00EB0A7F"/>
    <w:rsid w:val="00EB0E1B"/>
    <w:rsid w:val="00EB1B71"/>
    <w:rsid w:val="00EB36CF"/>
    <w:rsid w:val="00EB5FC3"/>
    <w:rsid w:val="00EC2E80"/>
    <w:rsid w:val="00EC5E68"/>
    <w:rsid w:val="00EC781A"/>
    <w:rsid w:val="00EC7958"/>
    <w:rsid w:val="00ED6763"/>
    <w:rsid w:val="00EE1939"/>
    <w:rsid w:val="00EE1F26"/>
    <w:rsid w:val="00EE3294"/>
    <w:rsid w:val="00EE504A"/>
    <w:rsid w:val="00EE623A"/>
    <w:rsid w:val="00EF1D0F"/>
    <w:rsid w:val="00EF39E2"/>
    <w:rsid w:val="00EF42AF"/>
    <w:rsid w:val="00EF45E9"/>
    <w:rsid w:val="00EF54DD"/>
    <w:rsid w:val="00EF624A"/>
    <w:rsid w:val="00F01C5D"/>
    <w:rsid w:val="00F0694B"/>
    <w:rsid w:val="00F12AF5"/>
    <w:rsid w:val="00F13CFD"/>
    <w:rsid w:val="00F17086"/>
    <w:rsid w:val="00F21EA1"/>
    <w:rsid w:val="00F221D8"/>
    <w:rsid w:val="00F249D5"/>
    <w:rsid w:val="00F2517F"/>
    <w:rsid w:val="00F30BBF"/>
    <w:rsid w:val="00F31588"/>
    <w:rsid w:val="00F31929"/>
    <w:rsid w:val="00F3197E"/>
    <w:rsid w:val="00F348F0"/>
    <w:rsid w:val="00F34B1B"/>
    <w:rsid w:val="00F36941"/>
    <w:rsid w:val="00F40557"/>
    <w:rsid w:val="00F409F4"/>
    <w:rsid w:val="00F427AF"/>
    <w:rsid w:val="00F43F41"/>
    <w:rsid w:val="00F50470"/>
    <w:rsid w:val="00F52465"/>
    <w:rsid w:val="00F526D5"/>
    <w:rsid w:val="00F5339F"/>
    <w:rsid w:val="00F548F0"/>
    <w:rsid w:val="00F54DF8"/>
    <w:rsid w:val="00F55E7C"/>
    <w:rsid w:val="00F57CA4"/>
    <w:rsid w:val="00F57F01"/>
    <w:rsid w:val="00F6021F"/>
    <w:rsid w:val="00F60AB6"/>
    <w:rsid w:val="00F61C42"/>
    <w:rsid w:val="00F629BF"/>
    <w:rsid w:val="00F63ACC"/>
    <w:rsid w:val="00F64CCA"/>
    <w:rsid w:val="00F668CD"/>
    <w:rsid w:val="00F66997"/>
    <w:rsid w:val="00F67636"/>
    <w:rsid w:val="00F707B6"/>
    <w:rsid w:val="00F742F6"/>
    <w:rsid w:val="00F76F31"/>
    <w:rsid w:val="00F77A1C"/>
    <w:rsid w:val="00F80A39"/>
    <w:rsid w:val="00F84476"/>
    <w:rsid w:val="00F879AE"/>
    <w:rsid w:val="00F900D7"/>
    <w:rsid w:val="00F90DB3"/>
    <w:rsid w:val="00F939BF"/>
    <w:rsid w:val="00F95033"/>
    <w:rsid w:val="00F971B4"/>
    <w:rsid w:val="00FA0665"/>
    <w:rsid w:val="00FA1210"/>
    <w:rsid w:val="00FA19B7"/>
    <w:rsid w:val="00FA6886"/>
    <w:rsid w:val="00FA6B2A"/>
    <w:rsid w:val="00FB05F2"/>
    <w:rsid w:val="00FB3273"/>
    <w:rsid w:val="00FB337C"/>
    <w:rsid w:val="00FB5FD4"/>
    <w:rsid w:val="00FB6412"/>
    <w:rsid w:val="00FC0C1B"/>
    <w:rsid w:val="00FC1EA4"/>
    <w:rsid w:val="00FC28B6"/>
    <w:rsid w:val="00FC2EE2"/>
    <w:rsid w:val="00FC51BC"/>
    <w:rsid w:val="00FC569D"/>
    <w:rsid w:val="00FC69D8"/>
    <w:rsid w:val="00FC7D2B"/>
    <w:rsid w:val="00FD091E"/>
    <w:rsid w:val="00FD19E7"/>
    <w:rsid w:val="00FD56C7"/>
    <w:rsid w:val="00FD7132"/>
    <w:rsid w:val="00FD7F24"/>
    <w:rsid w:val="00FE02A7"/>
    <w:rsid w:val="00FE07D9"/>
    <w:rsid w:val="00FE31F2"/>
    <w:rsid w:val="00FE5F22"/>
    <w:rsid w:val="00FE649C"/>
    <w:rsid w:val="00FE754D"/>
    <w:rsid w:val="00FE7756"/>
    <w:rsid w:val="00FF22C4"/>
    <w:rsid w:val="00FF24AA"/>
    <w:rsid w:val="00FF2E95"/>
    <w:rsid w:val="00FF63B2"/>
    <w:rsid w:val="00FF69CD"/>
    <w:rsid w:val="00FF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1382">
      <w:bodyDiv w:val="1"/>
      <w:marLeft w:val="0"/>
      <w:marRight w:val="0"/>
      <w:marTop w:val="0"/>
      <w:marBottom w:val="0"/>
      <w:divBdr>
        <w:top w:val="none" w:sz="0" w:space="0" w:color="auto"/>
        <w:left w:val="none" w:sz="0" w:space="0" w:color="auto"/>
        <w:bottom w:val="none" w:sz="0" w:space="0" w:color="auto"/>
        <w:right w:val="none" w:sz="0" w:space="0" w:color="auto"/>
      </w:divBdr>
    </w:div>
    <w:div w:id="1601137612">
      <w:bodyDiv w:val="1"/>
      <w:marLeft w:val="0"/>
      <w:marRight w:val="0"/>
      <w:marTop w:val="0"/>
      <w:marBottom w:val="0"/>
      <w:divBdr>
        <w:top w:val="none" w:sz="0" w:space="0" w:color="auto"/>
        <w:left w:val="none" w:sz="0" w:space="0" w:color="auto"/>
        <w:bottom w:val="none" w:sz="0" w:space="0" w:color="auto"/>
        <w:right w:val="none" w:sz="0" w:space="0" w:color="auto"/>
      </w:divBdr>
    </w:div>
    <w:div w:id="1656494822">
      <w:bodyDiv w:val="1"/>
      <w:marLeft w:val="0"/>
      <w:marRight w:val="0"/>
      <w:marTop w:val="0"/>
      <w:marBottom w:val="0"/>
      <w:divBdr>
        <w:top w:val="none" w:sz="0" w:space="0" w:color="auto"/>
        <w:left w:val="none" w:sz="0" w:space="0" w:color="auto"/>
        <w:bottom w:val="none" w:sz="0" w:space="0" w:color="auto"/>
        <w:right w:val="none" w:sz="0" w:space="0" w:color="auto"/>
      </w:divBdr>
    </w:div>
    <w:div w:id="17717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mbership@washingtonconservationguil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Anne Kingery-Schwartz</cp:lastModifiedBy>
  <cp:revision>4</cp:revision>
  <cp:lastPrinted>2015-04-21T15:15:00Z</cp:lastPrinted>
  <dcterms:created xsi:type="dcterms:W3CDTF">2015-04-23T13:44:00Z</dcterms:created>
  <dcterms:modified xsi:type="dcterms:W3CDTF">2015-04-23T13:49:00Z</dcterms:modified>
</cp:coreProperties>
</file>